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13AAD" w14:textId="6612FC10" w:rsidR="00587F06" w:rsidRDefault="00823A56" w:rsidP="00823A56">
      <w:pPr>
        <w:pStyle w:val="Titel"/>
      </w:pPr>
      <w:r>
        <w:t>Taufsprüche</w:t>
      </w:r>
    </w:p>
    <w:p w14:paraId="015CDE3D" w14:textId="66729AF3" w:rsidR="00823A56" w:rsidRDefault="00823A56"/>
    <w:p w14:paraId="4C0D5CBE" w14:textId="77777777" w:rsidR="00823A56" w:rsidRPr="00823A56" w:rsidRDefault="00823A56" w:rsidP="00823A56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480" w:after="120" w:line="495" w:lineRule="atLeast"/>
        <w:outlineLvl w:val="2"/>
        <w:rPr>
          <w:rFonts w:asciiTheme="majorHAnsi" w:eastAsia="Times New Roman" w:hAnsiTheme="majorHAnsi" w:cstheme="majorHAnsi"/>
          <w:b/>
          <w:bCs/>
          <w:color w:val="1A202C"/>
          <w:spacing w:val="1"/>
          <w:sz w:val="32"/>
          <w:szCs w:val="32"/>
          <w:lang w:eastAsia="de-DE"/>
        </w:rPr>
      </w:pPr>
      <w:r w:rsidRPr="00823A56">
        <w:rPr>
          <w:rFonts w:asciiTheme="majorHAnsi" w:eastAsia="Times New Roman" w:hAnsiTheme="majorHAnsi" w:cstheme="majorHAnsi"/>
          <w:b/>
          <w:bCs/>
          <w:color w:val="1A202C"/>
          <w:spacing w:val="1"/>
          <w:sz w:val="32"/>
          <w:szCs w:val="32"/>
          <w:lang w:eastAsia="de-DE"/>
        </w:rPr>
        <w:t>Begleitet und behütet sein</w:t>
      </w:r>
    </w:p>
    <w:p w14:paraId="37ABB233" w14:textId="77777777" w:rsidR="00823A56" w:rsidRPr="00823A56" w:rsidRDefault="00823A56" w:rsidP="00823A56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Von allen Seiten umgibst du mich und hältst deine Hand über mir.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Psalm 139,5</w:t>
      </w:r>
    </w:p>
    <w:p w14:paraId="50E02BD0" w14:textId="77777777" w:rsidR="00823A56" w:rsidRPr="00823A56" w:rsidRDefault="00823A56" w:rsidP="00823A56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Ich bin mit dir; weiche nicht, denn ich bin dein Gott. Ich stärke dich, ich helfe dir auch, ich halte dich durch die rechte Hand meiner Gerechtigkeit.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Jesaja 41,10 </w:t>
      </w:r>
    </w:p>
    <w:p w14:paraId="42FDA9DF" w14:textId="77777777" w:rsidR="00823A56" w:rsidRPr="00823A56" w:rsidRDefault="00823A56" w:rsidP="00823A56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Befiehl dem Herrn deine Wege und hoffe auf ihn, er wird's wohlmachen.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Psalm 37,5</w:t>
      </w:r>
    </w:p>
    <w:p w14:paraId="186AABA7" w14:textId="77777777" w:rsidR="00823A56" w:rsidRPr="00823A56" w:rsidRDefault="00823A56" w:rsidP="00823A56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Denn er hat seinen Engeln befohlen, dass sie dich behüten auf allen deinen Wegen, dass sie dich auf den Händen tragen und du deinen Fuß nicht an einen Stein stoßest.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Psalm 91,11–12</w:t>
      </w:r>
    </w:p>
    <w:p w14:paraId="4F47DEC3" w14:textId="77777777" w:rsidR="00823A56" w:rsidRPr="00823A56" w:rsidRDefault="00823A56" w:rsidP="00823A56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480" w:after="120" w:line="495" w:lineRule="atLeast"/>
        <w:outlineLvl w:val="2"/>
        <w:rPr>
          <w:rFonts w:asciiTheme="majorHAnsi" w:eastAsia="Times New Roman" w:hAnsiTheme="majorHAnsi" w:cstheme="majorHAnsi"/>
          <w:b/>
          <w:bCs/>
          <w:color w:val="1A202C"/>
          <w:spacing w:val="1"/>
          <w:sz w:val="32"/>
          <w:szCs w:val="32"/>
          <w:lang w:eastAsia="de-DE"/>
        </w:rPr>
      </w:pPr>
      <w:r w:rsidRPr="00823A56">
        <w:rPr>
          <w:rFonts w:asciiTheme="majorHAnsi" w:eastAsia="Times New Roman" w:hAnsiTheme="majorHAnsi" w:cstheme="majorHAnsi"/>
          <w:b/>
          <w:bCs/>
          <w:color w:val="1A202C"/>
          <w:spacing w:val="1"/>
          <w:sz w:val="32"/>
          <w:szCs w:val="32"/>
          <w:lang w:eastAsia="de-DE"/>
        </w:rPr>
        <w:t>In Liebe leben</w:t>
      </w:r>
    </w:p>
    <w:p w14:paraId="1339C86B" w14:textId="77777777" w:rsidR="00823A56" w:rsidRPr="00823A56" w:rsidRDefault="00823A56" w:rsidP="00823A56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Gott ist die Liebe; und wer in der Liebe bleibt, bleibt in Gott und Gott in ihm.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1. Johannes 4,16</w:t>
      </w:r>
    </w:p>
    <w:p w14:paraId="2ACA61BA" w14:textId="77777777" w:rsidR="00823A56" w:rsidRPr="00823A56" w:rsidRDefault="00823A56" w:rsidP="00823A56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Gott hat uns nicht gegeben den Geist der Furcht, sondern der Kraft und der Liebe und der Besonnenheit.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2. Timotheus 1,7</w:t>
      </w:r>
    </w:p>
    <w:p w14:paraId="3113E088" w14:textId="77777777" w:rsidR="00823A56" w:rsidRPr="00823A56" w:rsidRDefault="00823A56" w:rsidP="00823A56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Seht, welch eine Liebe hat uns der Vater erwiesen, dass wir Gottes Kinder heißen sollen – und wir sind es auch!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1. Johannes 3,1</w:t>
      </w:r>
    </w:p>
    <w:p w14:paraId="62999194" w14:textId="77777777" w:rsidR="00823A56" w:rsidRPr="00823A56" w:rsidRDefault="00823A56" w:rsidP="00823A56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lastRenderedPageBreak/>
        <w:t>Alle eure Dinge lasst in der Liebe geschehen!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1. Korinther 16,14</w:t>
      </w:r>
    </w:p>
    <w:p w14:paraId="3872C23E" w14:textId="77777777" w:rsidR="00823A56" w:rsidRPr="00823A56" w:rsidRDefault="00823A56" w:rsidP="00823A56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480" w:after="120" w:line="495" w:lineRule="atLeast"/>
        <w:outlineLvl w:val="2"/>
        <w:rPr>
          <w:rFonts w:asciiTheme="majorHAnsi" w:eastAsia="Times New Roman" w:hAnsiTheme="majorHAnsi" w:cstheme="majorHAnsi"/>
          <w:b/>
          <w:bCs/>
          <w:color w:val="1A202C"/>
          <w:spacing w:val="1"/>
          <w:sz w:val="32"/>
          <w:szCs w:val="32"/>
          <w:lang w:eastAsia="de-DE"/>
        </w:rPr>
      </w:pPr>
      <w:r w:rsidRPr="00823A56">
        <w:rPr>
          <w:rFonts w:asciiTheme="majorHAnsi" w:eastAsia="Times New Roman" w:hAnsiTheme="majorHAnsi" w:cstheme="majorHAnsi"/>
          <w:b/>
          <w:bCs/>
          <w:color w:val="1A202C"/>
          <w:spacing w:val="1"/>
          <w:sz w:val="32"/>
          <w:szCs w:val="32"/>
          <w:lang w:eastAsia="de-DE"/>
        </w:rPr>
        <w:t>Gesegnet leben</w:t>
      </w:r>
    </w:p>
    <w:p w14:paraId="25929872" w14:textId="77777777" w:rsidR="00823A56" w:rsidRPr="00823A56" w:rsidRDefault="00823A56" w:rsidP="00823A56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Ich will dich segnen und dir einen großen Namen machen, und du sollst ein Segen sein.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1. Mose 12,2</w:t>
      </w:r>
    </w:p>
    <w:p w14:paraId="03EF11AD" w14:textId="77777777" w:rsidR="00823A56" w:rsidRPr="00823A56" w:rsidRDefault="00823A56" w:rsidP="00823A56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Der Herr segne dich und behüte dich; der Herr lasse sein Angesicht leuchten über dir und sei dir gnädig; der Herr hebe sein Angesicht über dich und gebe dir Frieden.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4. Mose 6,24–26</w:t>
      </w:r>
    </w:p>
    <w:p w14:paraId="0585DF89" w14:textId="77777777" w:rsidR="00823A56" w:rsidRPr="00823A56" w:rsidRDefault="00823A56" w:rsidP="00823A56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480" w:after="120" w:line="495" w:lineRule="atLeast"/>
        <w:outlineLvl w:val="2"/>
        <w:rPr>
          <w:rFonts w:asciiTheme="majorHAnsi" w:eastAsia="Times New Roman" w:hAnsiTheme="majorHAnsi" w:cstheme="majorHAnsi"/>
          <w:b/>
          <w:bCs/>
          <w:color w:val="1A202C"/>
          <w:spacing w:val="1"/>
          <w:sz w:val="32"/>
          <w:szCs w:val="32"/>
          <w:lang w:eastAsia="de-DE"/>
        </w:rPr>
      </w:pPr>
      <w:r w:rsidRPr="00823A56">
        <w:rPr>
          <w:rFonts w:asciiTheme="majorHAnsi" w:eastAsia="Times New Roman" w:hAnsiTheme="majorHAnsi" w:cstheme="majorHAnsi"/>
          <w:b/>
          <w:bCs/>
          <w:color w:val="1A202C"/>
          <w:spacing w:val="1"/>
          <w:sz w:val="32"/>
          <w:szCs w:val="32"/>
          <w:lang w:eastAsia="de-DE"/>
        </w:rPr>
        <w:t>Orientiert durch das Licht</w:t>
      </w:r>
    </w:p>
    <w:p w14:paraId="7BDD3B65" w14:textId="77777777" w:rsidR="00823A56" w:rsidRPr="00823A56" w:rsidRDefault="00823A56" w:rsidP="00823A56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Sende dein Licht und deine Wahrheit, dass sie mich leiten.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Psalm 43,3</w:t>
      </w:r>
    </w:p>
    <w:p w14:paraId="713C8D78" w14:textId="77777777" w:rsidR="00823A56" w:rsidRPr="00823A56" w:rsidRDefault="00823A56" w:rsidP="00823A56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Lebt als Kinder des Lichts; die Frucht des Lichts ist lauter Güte und Gerechtigkeit und Wahrheit.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Epheser 5,8–9</w:t>
      </w:r>
    </w:p>
    <w:p w14:paraId="3B0C377E" w14:textId="77777777" w:rsidR="00823A56" w:rsidRPr="00823A56" w:rsidRDefault="00823A56" w:rsidP="00823A56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Denn bei dir ist die Quelle des Lebens, und in deinem Lichte sehen wir das Licht.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Psalm 36,10</w:t>
      </w:r>
    </w:p>
    <w:p w14:paraId="5EB9C333" w14:textId="77777777" w:rsidR="00823A56" w:rsidRPr="00823A56" w:rsidRDefault="00823A56" w:rsidP="00823A56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Mache dich auf, werde licht; denn dein Licht kommt, und die Herrlichkeit des Herrn geht auf über dir!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Jesaja 60,1</w:t>
      </w:r>
    </w:p>
    <w:p w14:paraId="178260FC" w14:textId="77777777" w:rsidR="00823A56" w:rsidRPr="00823A56" w:rsidRDefault="00823A56" w:rsidP="00823A56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Christus spricht: Ich bin das Licht der Welt. Wer mir nachfolgt, der wird nicht wandeln in der Finsternis, sondern wird das Licht des Lebens haben.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Johannes 8,12</w:t>
      </w:r>
    </w:p>
    <w:p w14:paraId="7FCF54C5" w14:textId="77777777" w:rsidR="00823A56" w:rsidRPr="00823A56" w:rsidRDefault="00823A56" w:rsidP="00823A56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lastRenderedPageBreak/>
        <w:t>Dein Wort ist meines Fußes Leuchte und ein Licht auf meinem Weg.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Psalm 119,105</w:t>
      </w:r>
    </w:p>
    <w:p w14:paraId="4FF416BB" w14:textId="77777777" w:rsidR="00823A56" w:rsidRPr="00823A56" w:rsidRDefault="00823A56" w:rsidP="00823A56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480" w:after="120" w:line="495" w:lineRule="atLeast"/>
        <w:outlineLvl w:val="2"/>
        <w:rPr>
          <w:rFonts w:asciiTheme="majorHAnsi" w:eastAsia="Times New Roman" w:hAnsiTheme="majorHAnsi" w:cstheme="majorHAnsi"/>
          <w:b/>
          <w:bCs/>
          <w:color w:val="1A202C"/>
          <w:spacing w:val="1"/>
          <w:sz w:val="32"/>
          <w:szCs w:val="32"/>
          <w:lang w:eastAsia="de-DE"/>
        </w:rPr>
      </w:pPr>
      <w:r w:rsidRPr="00823A56">
        <w:rPr>
          <w:rFonts w:asciiTheme="majorHAnsi" w:eastAsia="Times New Roman" w:hAnsiTheme="majorHAnsi" w:cstheme="majorHAnsi"/>
          <w:b/>
          <w:bCs/>
          <w:color w:val="1A202C"/>
          <w:spacing w:val="1"/>
          <w:sz w:val="32"/>
          <w:szCs w:val="32"/>
          <w:lang w:eastAsia="de-DE"/>
        </w:rPr>
        <w:t>Leben im Vertrauen auf Gott</w:t>
      </w:r>
    </w:p>
    <w:p w14:paraId="6218E5DD" w14:textId="77777777" w:rsidR="00823A56" w:rsidRPr="00823A56" w:rsidRDefault="00823A56" w:rsidP="00823A56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Wer da glaubt und getauft wird, der wird selig werden; wer aber nicht glaubt, der wird verdammt werden.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Markus 16,16 </w:t>
      </w:r>
    </w:p>
    <w:p w14:paraId="703738A2" w14:textId="77777777" w:rsidR="00823A56" w:rsidRPr="00823A56" w:rsidRDefault="00823A56" w:rsidP="00823A56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Alle Dinge sind möglich dem, der da glaubt!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Markus 9,23</w:t>
      </w:r>
    </w:p>
    <w:p w14:paraId="11848788" w14:textId="77777777" w:rsidR="00823A56" w:rsidRPr="00823A56" w:rsidRDefault="00823A56" w:rsidP="00823A56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Dein Wort ist meines Herzens Freude und Trost, denn ich bin ja nach deinem Namen genannt.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Jeremia 15,16</w:t>
      </w:r>
    </w:p>
    <w:p w14:paraId="24501671" w14:textId="77777777" w:rsidR="00823A56" w:rsidRPr="00823A56" w:rsidRDefault="00823A56" w:rsidP="00823A56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Christus spricht: Ich bin die Auferstehung und das Leben. Wer an mich glaubt, der wird leben!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Johannes 11,25</w:t>
      </w:r>
    </w:p>
    <w:p w14:paraId="2F79C312" w14:textId="77777777" w:rsidR="00823A56" w:rsidRPr="00823A56" w:rsidRDefault="00823A56" w:rsidP="00823A56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Der Herr ist meine Stärke und mein Schild; auf ihn traut mein Herz und mir ist geholfen.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Psalm 28,7</w:t>
      </w:r>
    </w:p>
    <w:p w14:paraId="6D3D5118" w14:textId="77777777" w:rsidR="00823A56" w:rsidRPr="00823A56" w:rsidRDefault="00823A56" w:rsidP="00823A56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Meine Hilfe kommt vom Herrn, der Himmel und Erde gemacht hat.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Psalm 121,2</w:t>
      </w:r>
    </w:p>
    <w:p w14:paraId="645CF177" w14:textId="77777777" w:rsidR="00823A56" w:rsidRPr="00823A56" w:rsidRDefault="00823A56" w:rsidP="00823A56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Jesus spricht: Ich bin das Brot des Lebens. Wer zu mir kommt, den wird nicht hungern; und wer an mich glaubt, den wird nimmermehr dürsten.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Johannes 6,35</w:t>
      </w:r>
    </w:p>
    <w:p w14:paraId="5CA843DC" w14:textId="77777777" w:rsidR="00823A56" w:rsidRPr="00823A56" w:rsidRDefault="00823A56" w:rsidP="00823A56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Himmel und Erde werden vergehen; aber meine Worte werden nicht vergehen.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Matthäus 24,35</w:t>
      </w:r>
    </w:p>
    <w:p w14:paraId="3E4042C3" w14:textId="77777777" w:rsidR="00823A56" w:rsidRPr="00823A56" w:rsidRDefault="00823A56" w:rsidP="00823A56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480" w:after="120" w:line="495" w:lineRule="atLeast"/>
        <w:outlineLvl w:val="2"/>
        <w:rPr>
          <w:rFonts w:asciiTheme="majorHAnsi" w:eastAsia="Times New Roman" w:hAnsiTheme="majorHAnsi" w:cstheme="majorHAnsi"/>
          <w:b/>
          <w:bCs/>
          <w:color w:val="1A202C"/>
          <w:spacing w:val="1"/>
          <w:sz w:val="32"/>
          <w:szCs w:val="32"/>
          <w:lang w:eastAsia="de-DE"/>
        </w:rPr>
      </w:pPr>
      <w:r w:rsidRPr="00823A56">
        <w:rPr>
          <w:rFonts w:asciiTheme="majorHAnsi" w:eastAsia="Times New Roman" w:hAnsiTheme="majorHAnsi" w:cstheme="majorHAnsi"/>
          <w:b/>
          <w:bCs/>
          <w:color w:val="1A202C"/>
          <w:spacing w:val="1"/>
          <w:sz w:val="32"/>
          <w:szCs w:val="32"/>
          <w:lang w:eastAsia="de-DE"/>
        </w:rPr>
        <w:lastRenderedPageBreak/>
        <w:t>Frieden verbreiten</w:t>
      </w:r>
    </w:p>
    <w:p w14:paraId="424E05A3" w14:textId="77777777" w:rsidR="00823A56" w:rsidRPr="00823A56" w:rsidRDefault="00823A56" w:rsidP="00823A56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Selig sind die Friedfertigen; denn sie werden Gottes Kinder heißen.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Matthäus 5,9</w:t>
      </w:r>
    </w:p>
    <w:p w14:paraId="463B0D0A" w14:textId="77777777" w:rsidR="00823A56" w:rsidRPr="00823A56" w:rsidRDefault="00823A56" w:rsidP="00823A56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Zum Frieden hat euch Gott berufen.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1. Korinther 7,15</w:t>
      </w:r>
    </w:p>
    <w:p w14:paraId="627015C4" w14:textId="77777777" w:rsidR="00823A56" w:rsidRPr="00823A56" w:rsidRDefault="00823A56" w:rsidP="00823A56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480" w:after="120" w:line="495" w:lineRule="atLeast"/>
        <w:outlineLvl w:val="2"/>
        <w:rPr>
          <w:rFonts w:asciiTheme="majorHAnsi" w:eastAsia="Times New Roman" w:hAnsiTheme="majorHAnsi" w:cstheme="majorHAnsi"/>
          <w:b/>
          <w:bCs/>
          <w:color w:val="1A202C"/>
          <w:spacing w:val="1"/>
          <w:sz w:val="32"/>
          <w:szCs w:val="32"/>
          <w:lang w:eastAsia="de-DE"/>
        </w:rPr>
      </w:pPr>
      <w:r w:rsidRPr="00823A56">
        <w:rPr>
          <w:rFonts w:asciiTheme="majorHAnsi" w:eastAsia="Times New Roman" w:hAnsiTheme="majorHAnsi" w:cstheme="majorHAnsi"/>
          <w:b/>
          <w:bCs/>
          <w:color w:val="1A202C"/>
          <w:spacing w:val="1"/>
          <w:sz w:val="32"/>
          <w:szCs w:val="32"/>
          <w:lang w:eastAsia="de-DE"/>
        </w:rPr>
        <w:t>Mut und Halt erfahren</w:t>
      </w:r>
    </w:p>
    <w:p w14:paraId="00FFF7F1" w14:textId="77777777" w:rsidR="00823A56" w:rsidRPr="00823A56" w:rsidRDefault="00823A56" w:rsidP="00823A56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Der Herr ist mein Licht und mein Heil; vor wem sollte ich mich fürchten?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Psalm 27,1</w:t>
      </w:r>
    </w:p>
    <w:p w14:paraId="76D79610" w14:textId="77777777" w:rsidR="00823A56" w:rsidRPr="00823A56" w:rsidRDefault="00823A56" w:rsidP="00823A56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Seid fröhlich in Hoffnung, geduldig in Trübsal, beharrlich im Gebet.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Römer 12,12</w:t>
      </w:r>
    </w:p>
    <w:p w14:paraId="47A4E8E3" w14:textId="77777777" w:rsidR="00823A56" w:rsidRPr="00823A56" w:rsidRDefault="00823A56" w:rsidP="00823A56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Fürchte dich nicht, denn ich habe dich erlöst; ich habe dich bei deinem Namen gerufen; du bist mein.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Jesaja 43,1</w:t>
      </w:r>
    </w:p>
    <w:p w14:paraId="1C872243" w14:textId="77777777" w:rsidR="00823A56" w:rsidRPr="00823A56" w:rsidRDefault="00823A56" w:rsidP="00823A56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Euer Herz erschrecke nicht! Glaubt an Gott und glaubt an mich!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Johannes 14,1</w:t>
      </w:r>
    </w:p>
    <w:p w14:paraId="073A16FF" w14:textId="77777777" w:rsidR="00823A56" w:rsidRPr="00823A56" w:rsidRDefault="00823A56" w:rsidP="00823A56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Alle eure Sorge werft auf ihn; denn er sorgt für euch.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1. Petrus 5,7</w:t>
      </w:r>
    </w:p>
    <w:p w14:paraId="5A90E005" w14:textId="77777777" w:rsidR="00823A56" w:rsidRPr="00823A56" w:rsidRDefault="00823A56" w:rsidP="00823A56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240" w:after="240" w:line="435" w:lineRule="atLeast"/>
        <w:ind w:left="1200"/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</w:pP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t>Es sollen wohl Berge weichen und Hügel hinfallen, aber meine Gnade soll nicht von dir weichen und der Bund meines Friedens soll nicht hinfallen, spricht der Herr, dein Erbarmer.</w:t>
      </w:r>
      <w:r w:rsidRPr="00823A56">
        <w:rPr>
          <w:rFonts w:asciiTheme="majorHAnsi" w:eastAsia="Times New Roman" w:hAnsiTheme="majorHAnsi" w:cstheme="majorHAnsi"/>
          <w:color w:val="1A202C"/>
          <w:spacing w:val="2"/>
          <w:sz w:val="28"/>
          <w:szCs w:val="28"/>
          <w:lang w:eastAsia="de-DE"/>
        </w:rPr>
        <w:br/>
        <w:t>Jesaja 54,10 </w:t>
      </w:r>
    </w:p>
    <w:p w14:paraId="7871B972" w14:textId="77777777" w:rsidR="00823A56" w:rsidRPr="00823A56" w:rsidRDefault="00823A56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2DA52E1" w14:textId="77777777" w:rsidR="00823A56" w:rsidRPr="00823A56" w:rsidRDefault="00823A56">
      <w:pPr>
        <w:rPr>
          <w:rFonts w:asciiTheme="majorHAnsi" w:hAnsiTheme="majorHAnsi" w:cstheme="majorHAnsi"/>
          <w:sz w:val="20"/>
          <w:szCs w:val="20"/>
        </w:rPr>
      </w:pPr>
    </w:p>
    <w:sectPr w:rsidR="00823A56" w:rsidRPr="00823A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44C4B"/>
    <w:multiLevelType w:val="multilevel"/>
    <w:tmpl w:val="2CD4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71E88"/>
    <w:multiLevelType w:val="multilevel"/>
    <w:tmpl w:val="210A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D3819"/>
    <w:multiLevelType w:val="multilevel"/>
    <w:tmpl w:val="B90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821E1"/>
    <w:multiLevelType w:val="multilevel"/>
    <w:tmpl w:val="DAAC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A2524"/>
    <w:multiLevelType w:val="multilevel"/>
    <w:tmpl w:val="FD28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B47C0"/>
    <w:multiLevelType w:val="multilevel"/>
    <w:tmpl w:val="9930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F207C"/>
    <w:multiLevelType w:val="multilevel"/>
    <w:tmpl w:val="CBF8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7764A"/>
    <w:multiLevelType w:val="multilevel"/>
    <w:tmpl w:val="B2E4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16D9C"/>
    <w:multiLevelType w:val="multilevel"/>
    <w:tmpl w:val="752E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56"/>
    <w:rsid w:val="00587F06"/>
    <w:rsid w:val="0082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A155"/>
  <w15:chartTrackingRefBased/>
  <w15:docId w15:val="{620D1E36-DBDA-4848-A8C9-4B2AEEE6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823A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23A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3A5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16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8024518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5281451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4567289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33326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36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392426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8113204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963121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9629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83745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281517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5843048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377008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49252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46918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410786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2827023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40367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1225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18365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3770424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869379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593937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93097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7081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901462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5592817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893805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9883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56172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2588074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0251291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03767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0853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Döhner, Stefan</dc:creator>
  <cp:keywords/>
  <dc:description/>
  <cp:lastModifiedBy>Döhner, Stefan</cp:lastModifiedBy>
  <cp:revision>1</cp:revision>
  <dcterms:created xsi:type="dcterms:W3CDTF">2026-05-04T21:28:00Z</dcterms:created>
  <dcterms:modified xsi:type="dcterms:W3CDTF">2026-05-04T21:34:00Z</dcterms:modified>
</cp:coreProperties>
</file>